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bookmarkStart w:id="0" w:name="_GoBack"/>
      <w:bookmarkEnd w:id="0"/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（様式第１号）</w:t>
      </w: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赤い羽根共同募金「募金百貨店プロジェクトＫ」登録申請書</w:t>
      </w: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</w:t>
      </w:r>
    </w:p>
    <w:p w:rsidR="00F6509D" w:rsidRPr="00F3514D" w:rsidRDefault="00F6509D" w:rsidP="00F6509D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平成　　年　　月　　日</w:t>
      </w:r>
    </w:p>
    <w:p w:rsidR="008E6B23" w:rsidRPr="00F3514D" w:rsidRDefault="008E6B23" w:rsidP="00F6509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351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社会福祉法人</w:t>
      </w:r>
      <w:r w:rsidR="00313AC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岐阜県共同募金会</w:t>
      </w:r>
    </w:p>
    <w:p w:rsidR="00F6509D" w:rsidRPr="00F3514D" w:rsidRDefault="00F6509D" w:rsidP="00313AC6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各務原市</w:t>
      </w:r>
      <w:r w:rsidR="00313AC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支会長　紙　谷　　清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</w:t>
      </w: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B52C70" w:rsidRDefault="00F6509D" w:rsidP="00F6509D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</w:t>
      </w:r>
      <w:r w:rsidR="00B52C70"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所在地</w:t>
      </w:r>
    </w:p>
    <w:p w:rsidR="00F6509D" w:rsidRPr="00F3514D" w:rsidRDefault="00F669BA" w:rsidP="00B52C70">
      <w:pPr>
        <w:overflowPunct w:val="0"/>
        <w:ind w:leftChars="2000" w:left="420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企業等</w:t>
      </w:r>
      <w:r w:rsidR="00F6509D"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名</w:t>
      </w: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代表者名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</w:t>
      </w:r>
      <w:r w:rsidR="00B52C7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印</w:t>
      </w: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電話番号</w:t>
      </w: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ＦＡＸ番号</w:t>
      </w: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F669B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e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－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>mail</w:t>
      </w: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6509D" w:rsidRPr="00F3514D" w:rsidRDefault="00F6509D" w:rsidP="00F6509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次の企画を実施するため、登録申請します。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7539"/>
      </w:tblGrid>
      <w:tr w:rsidR="00F6509D" w:rsidRPr="00F3514D" w:rsidTr="002F63FB"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BD4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寄付</w:t>
            </w:r>
            <w:r w:rsidR="00F669BA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金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つき企画の名称</w:t>
            </w:r>
          </w:p>
        </w:tc>
      </w:tr>
      <w:tr w:rsidR="00F6509D" w:rsidRPr="00F3514D" w:rsidTr="002F63FB"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6509D" w:rsidRPr="00F3514D" w:rsidTr="002F63FB"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寄付</w:t>
            </w:r>
            <w:r w:rsidR="00F669BA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金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つき企画の内容</w:t>
            </w:r>
          </w:p>
        </w:tc>
      </w:tr>
      <w:tr w:rsidR="00F6509D" w:rsidRPr="00F3514D" w:rsidTr="002F63FB"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6509D" w:rsidRPr="00F3514D" w:rsidTr="002F63FB"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募金百貨店及び赤い羽根ロゴマークの使用方法</w:t>
            </w:r>
          </w:p>
        </w:tc>
      </w:tr>
      <w:tr w:rsidR="00F6509D" w:rsidRPr="00F3514D" w:rsidTr="002F63FB"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6509D" w:rsidRPr="00F3514D" w:rsidTr="00254C5E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F3514D" w:rsidRDefault="00F6509D" w:rsidP="0025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54C5E" w:rsidRPr="00F3514D" w:rsidRDefault="00254C5E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6509D" w:rsidRPr="00F3514D" w:rsidTr="005A3381">
        <w:trPr>
          <w:trHeight w:val="67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F3514D" w:rsidRDefault="00F6509D" w:rsidP="005A3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企画開始予定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F3514D" w:rsidRDefault="005A3381" w:rsidP="005A3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-4" w:left="-8" w:firstLineChars="46" w:firstLine="11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F6509D"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平成　　年　　月　　日</w:t>
            </w:r>
          </w:p>
        </w:tc>
      </w:tr>
      <w:tr w:rsidR="00F6509D" w:rsidRPr="00F3514D" w:rsidTr="005A3381">
        <w:trPr>
          <w:trHeight w:val="97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F3514D" w:rsidRDefault="00F6509D" w:rsidP="005A3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企画終了予定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F3514D" w:rsidRDefault="00F6509D" w:rsidP="005A3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5A338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・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平成　　年　　月　　日</w:t>
            </w:r>
          </w:p>
          <w:p w:rsidR="00F6509D" w:rsidRPr="00F3514D" w:rsidRDefault="005A3381" w:rsidP="005A3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・</w:t>
            </w:r>
            <w:r w:rsidR="00F6509D"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未定（期間が決まっていない場合）</w:t>
            </w:r>
          </w:p>
        </w:tc>
      </w:tr>
      <w:tr w:rsidR="00BF4414" w:rsidRPr="00F3514D" w:rsidTr="00BE1D8D">
        <w:trPr>
          <w:trHeight w:val="94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5A" w:rsidRDefault="00BF4414" w:rsidP="00BE1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寄付金振込</w:t>
            </w:r>
          </w:p>
          <w:p w:rsidR="00BF4414" w:rsidRPr="00F3514D" w:rsidRDefault="00E4245A" w:rsidP="00BE1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等</w:t>
            </w:r>
            <w:r w:rsidR="00BF4414"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の希望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5A" w:rsidRPr="00BE1D8D" w:rsidRDefault="00BF4414" w:rsidP="005A33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spacing w:val="4"/>
                <w:sz w:val="24"/>
                <w:szCs w:val="24"/>
              </w:rPr>
            </w:pPr>
            <w:r w:rsidRPr="00BE1D8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4245A" w:rsidRPr="00BE1D8D">
              <w:rPr>
                <w:rFonts w:asciiTheme="minorEastAsia" w:hAnsiTheme="minorEastAsia" w:hint="eastAsia"/>
                <w:sz w:val="24"/>
                <w:szCs w:val="24"/>
              </w:rPr>
              <w:t>・年１回（　　　月末までに報告及び送金）</w:t>
            </w:r>
          </w:p>
          <w:p w:rsidR="00BF4414" w:rsidRPr="00F3514D" w:rsidRDefault="00E4245A" w:rsidP="00BE1D8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spacing w:val="4"/>
              </w:rPr>
            </w:pPr>
            <w:r w:rsidRPr="00BE1D8D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BE1D8D">
              <w:rPr>
                <w:rFonts w:asciiTheme="minorEastAsia" w:hAnsiTheme="minorEastAsia" w:hint="eastAsia"/>
                <w:sz w:val="24"/>
                <w:szCs w:val="24"/>
              </w:rPr>
              <w:t>・その他（　　　　　　　　　　　　　　　　　　　　　　　　）</w:t>
            </w:r>
          </w:p>
        </w:tc>
      </w:tr>
    </w:tbl>
    <w:p w:rsidR="00F6509D" w:rsidRPr="00F3514D" w:rsidRDefault="00F6509D" w:rsidP="00712234">
      <w:pPr>
        <w:overflowPunct w:val="0"/>
        <w:adjustRightInd w:val="0"/>
        <w:spacing w:line="20" w:lineRule="exact"/>
        <w:textAlignment w:val="baseline"/>
        <w:rPr>
          <w:rFonts w:asciiTheme="minorEastAsia" w:hAnsiTheme="minorEastAsia"/>
        </w:rPr>
      </w:pPr>
    </w:p>
    <w:sectPr w:rsidR="00F6509D" w:rsidRPr="00F3514D" w:rsidSect="003B6B73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97" w:rsidRDefault="00757A97" w:rsidP="00757A97">
      <w:r>
        <w:separator/>
      </w:r>
    </w:p>
  </w:endnote>
  <w:endnote w:type="continuationSeparator" w:id="0">
    <w:p w:rsidR="00757A97" w:rsidRDefault="00757A97" w:rsidP="0075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4D" w:rsidRPr="00F3514D" w:rsidRDefault="00F3514D" w:rsidP="00F3514D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募金百貨店プロジェクトＫ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97" w:rsidRDefault="00757A97" w:rsidP="00757A97">
      <w:r>
        <w:separator/>
      </w:r>
    </w:p>
  </w:footnote>
  <w:footnote w:type="continuationSeparator" w:id="0">
    <w:p w:rsidR="00757A97" w:rsidRDefault="00757A97" w:rsidP="0075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45385"/>
    <w:rsid w:val="000B170A"/>
    <w:rsid w:val="001049C1"/>
    <w:rsid w:val="00142598"/>
    <w:rsid w:val="00241A3F"/>
    <w:rsid w:val="00254C5E"/>
    <w:rsid w:val="002A5DFB"/>
    <w:rsid w:val="00313AC6"/>
    <w:rsid w:val="00346363"/>
    <w:rsid w:val="0037240E"/>
    <w:rsid w:val="00390613"/>
    <w:rsid w:val="00393CAB"/>
    <w:rsid w:val="003B6B73"/>
    <w:rsid w:val="003D61DB"/>
    <w:rsid w:val="004550E5"/>
    <w:rsid w:val="004B6B3F"/>
    <w:rsid w:val="004E10E0"/>
    <w:rsid w:val="00546580"/>
    <w:rsid w:val="00576F48"/>
    <w:rsid w:val="005A3381"/>
    <w:rsid w:val="005A7D28"/>
    <w:rsid w:val="005D31B2"/>
    <w:rsid w:val="005E5F74"/>
    <w:rsid w:val="0069478E"/>
    <w:rsid w:val="007005E5"/>
    <w:rsid w:val="00701FD2"/>
    <w:rsid w:val="00712234"/>
    <w:rsid w:val="00732C3F"/>
    <w:rsid w:val="00732F26"/>
    <w:rsid w:val="00736E6B"/>
    <w:rsid w:val="00751E77"/>
    <w:rsid w:val="00757A97"/>
    <w:rsid w:val="007810E6"/>
    <w:rsid w:val="00797D3E"/>
    <w:rsid w:val="008B60E9"/>
    <w:rsid w:val="008E6B23"/>
    <w:rsid w:val="009B4135"/>
    <w:rsid w:val="00A353A3"/>
    <w:rsid w:val="00A71746"/>
    <w:rsid w:val="00A83FD8"/>
    <w:rsid w:val="00B14F79"/>
    <w:rsid w:val="00B52C70"/>
    <w:rsid w:val="00B6202C"/>
    <w:rsid w:val="00B8342A"/>
    <w:rsid w:val="00B84273"/>
    <w:rsid w:val="00BD42EF"/>
    <w:rsid w:val="00BE1D8D"/>
    <w:rsid w:val="00BF038A"/>
    <w:rsid w:val="00BF4414"/>
    <w:rsid w:val="00BF6879"/>
    <w:rsid w:val="00C15645"/>
    <w:rsid w:val="00C27E0B"/>
    <w:rsid w:val="00CF025B"/>
    <w:rsid w:val="00CF3294"/>
    <w:rsid w:val="00D03899"/>
    <w:rsid w:val="00D10772"/>
    <w:rsid w:val="00D37B16"/>
    <w:rsid w:val="00D61D93"/>
    <w:rsid w:val="00E4245A"/>
    <w:rsid w:val="00E65D97"/>
    <w:rsid w:val="00EB5D31"/>
    <w:rsid w:val="00EF3882"/>
    <w:rsid w:val="00F3514D"/>
    <w:rsid w:val="00F6509D"/>
    <w:rsid w:val="00F669BA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A97"/>
  </w:style>
  <w:style w:type="paragraph" w:styleId="a5">
    <w:name w:val="footer"/>
    <w:basedOn w:val="a"/>
    <w:link w:val="a6"/>
    <w:uiPriority w:val="99"/>
    <w:unhideWhenUsed/>
    <w:rsid w:val="00757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A97"/>
  </w:style>
  <w:style w:type="character" w:styleId="a7">
    <w:name w:val="Hyperlink"/>
    <w:basedOn w:val="a0"/>
    <w:uiPriority w:val="99"/>
    <w:unhideWhenUsed/>
    <w:rsid w:val="00757A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6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A97"/>
  </w:style>
  <w:style w:type="paragraph" w:styleId="a5">
    <w:name w:val="footer"/>
    <w:basedOn w:val="a"/>
    <w:link w:val="a6"/>
    <w:uiPriority w:val="99"/>
    <w:unhideWhenUsed/>
    <w:rsid w:val="00757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A97"/>
  </w:style>
  <w:style w:type="character" w:styleId="a7">
    <w:name w:val="Hyperlink"/>
    <w:basedOn w:val="a0"/>
    <w:uiPriority w:val="99"/>
    <w:unhideWhenUsed/>
    <w:rsid w:val="00757A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 tanaka</dc:creator>
  <cp:lastModifiedBy>shakyo tanaka</cp:lastModifiedBy>
  <cp:revision>27</cp:revision>
  <cp:lastPrinted>2016-10-17T02:03:00Z</cp:lastPrinted>
  <dcterms:created xsi:type="dcterms:W3CDTF">2016-08-23T10:57:00Z</dcterms:created>
  <dcterms:modified xsi:type="dcterms:W3CDTF">2016-10-17T02:03:00Z</dcterms:modified>
</cp:coreProperties>
</file>